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  <w:t>领取学位证书委托书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华南理工大学继续教育学院：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本人委托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（受托人姓名）前来办理领取学士学位证书及材料袋事宜。</w:t>
      </w:r>
    </w:p>
    <w:p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本人郑重承诺：本委托书为本人亲自签署且已知悉学位证书及材料袋不能补办，因委托他人领取造成的一切责任由本人自行承担。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特此声明！</w:t>
      </w:r>
    </w:p>
    <w:p>
      <w:pPr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</w:p>
    <w:p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委托人（手写签名）：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</w:t>
      </w:r>
    </w:p>
    <w:p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委托人毕业专业：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委托人身份证号：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受委托人（手写签名）：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</w:t>
      </w:r>
    </w:p>
    <w:p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代领人身份证号：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>
      <w:pPr>
        <w:jc w:val="center"/>
        <w:rPr>
          <w:rFonts w:hint="eastAsia" w:ascii="仿宋" w:hAnsi="仿宋" w:eastAsia="仿宋" w:cs="仿宋"/>
          <w:color w:val="333333"/>
          <w:sz w:val="28"/>
          <w:szCs w:val="28"/>
        </w:rPr>
      </w:pPr>
    </w:p>
    <w:p>
      <w:pPr>
        <w:jc w:val="left"/>
        <w:rPr>
          <w:rFonts w:hint="eastAsia" w:ascii="仿宋" w:hAnsi="仿宋" w:eastAsia="仿宋" w:cs="仿宋"/>
          <w:color w:val="333333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   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60460F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7651E29"/>
    <w:rsid w:val="47B25747"/>
    <w:rsid w:val="47BD03DD"/>
    <w:rsid w:val="483007FB"/>
    <w:rsid w:val="485D28FB"/>
    <w:rsid w:val="4ACA37FD"/>
    <w:rsid w:val="4D462FB7"/>
    <w:rsid w:val="4DFA2A57"/>
    <w:rsid w:val="4DFE2F08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dcterms:modified xsi:type="dcterms:W3CDTF">2024-06-07T00:22:17Z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E1157E1FF08A46689CC430B64A687C32_12</vt:lpwstr>
  </property>
</Properties>
</file>